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8584" w14:textId="02419DD2" w:rsidR="00B31D52" w:rsidRDefault="00B31D52" w:rsidP="006E233F">
      <w:pPr>
        <w:tabs>
          <w:tab w:val="left" w:pos="3969"/>
          <w:tab w:val="left" w:pos="5670"/>
          <w:tab w:val="left" w:pos="7797"/>
        </w:tabs>
        <w:ind w:left="-142" w:firstLine="142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VšĮ Raseinių PSPC</w:t>
      </w:r>
    </w:p>
    <w:p w14:paraId="6FBD48A3" w14:textId="77777777" w:rsidR="00B31D52" w:rsidRDefault="00B31D52" w:rsidP="006E233F">
      <w:pPr>
        <w:tabs>
          <w:tab w:val="left" w:pos="3969"/>
          <w:tab w:val="left" w:pos="5670"/>
          <w:tab w:val="left" w:pos="7797"/>
        </w:tabs>
        <w:ind w:left="-142" w:firstLine="142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877A0C1" w14:textId="060B04A1" w:rsidR="00DD6A2C" w:rsidRPr="006E233F" w:rsidRDefault="006E233F" w:rsidP="006E233F">
      <w:pPr>
        <w:tabs>
          <w:tab w:val="left" w:pos="3969"/>
          <w:tab w:val="left" w:pos="5670"/>
          <w:tab w:val="left" w:pos="7797"/>
        </w:tabs>
        <w:ind w:left="-142" w:firstLine="142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E233F">
        <w:rPr>
          <w:rFonts w:ascii="Times New Roman" w:hAnsi="Times New Roman" w:cs="Times New Roman"/>
          <w:b/>
          <w:bCs/>
          <w:sz w:val="32"/>
          <w:szCs w:val="32"/>
          <w:u w:val="single"/>
        </w:rPr>
        <w:t>INFORMACIJA APIE DARBO UŽMOKESTĮ</w:t>
      </w:r>
    </w:p>
    <w:p w14:paraId="305ED8EB" w14:textId="77777777" w:rsidR="00955D17" w:rsidRDefault="00955D17" w:rsidP="00DD6A2C"/>
    <w:p w14:paraId="41B469D1" w14:textId="77777777" w:rsidR="00955D17" w:rsidRDefault="00955D17" w:rsidP="006444E1">
      <w:pPr>
        <w:tabs>
          <w:tab w:val="left" w:pos="2410"/>
        </w:tabs>
      </w:pPr>
    </w:p>
    <w:tbl>
      <w:tblPr>
        <w:tblW w:w="9073" w:type="dxa"/>
        <w:tblCellSpacing w:w="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701"/>
        <w:gridCol w:w="1701"/>
        <w:gridCol w:w="1560"/>
      </w:tblGrid>
      <w:tr w:rsidR="00881119" w14:paraId="2407CDCE" w14:textId="51ADA439" w:rsidTr="00881119">
        <w:trPr>
          <w:tblCellSpacing w:w="7" w:type="dxa"/>
        </w:trPr>
        <w:tc>
          <w:tcPr>
            <w:tcW w:w="2531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C447A" w14:textId="4C529469" w:rsidR="00881119" w:rsidRDefault="00881119" w:rsidP="00881119">
            <w:pPr>
              <w:spacing w:after="0" w:line="240" w:lineRule="auto"/>
              <w:ind w:left="112" w:right="127" w:hanging="112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1545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BD616" w14:textId="7CA52B23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lt-LT"/>
              </w:rPr>
              <w:t>Darbuotojų skaičius tose pareigose 2022 m. gruodžio 31 d.</w:t>
            </w:r>
          </w:p>
        </w:tc>
        <w:tc>
          <w:tcPr>
            <w:tcW w:w="1687" w:type="dxa"/>
            <w:shd w:val="clear" w:color="auto" w:fill="CCCCCC"/>
          </w:tcPr>
          <w:p w14:paraId="12E63367" w14:textId="5463CD98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lt-LT"/>
              </w:rPr>
              <w:t>2022 m.    mėnesinis</w:t>
            </w:r>
          </w:p>
          <w:p w14:paraId="097778F7" w14:textId="1465727F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lt-LT"/>
              </w:rPr>
              <w:t>1-o etato darbo užmokestis</w:t>
            </w:r>
          </w:p>
        </w:tc>
        <w:tc>
          <w:tcPr>
            <w:tcW w:w="1687" w:type="dxa"/>
            <w:shd w:val="clear" w:color="auto" w:fill="CCCCCC"/>
          </w:tcPr>
          <w:p w14:paraId="33171941" w14:textId="7B6EE254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lt-LT"/>
              </w:rPr>
              <w:t xml:space="preserve">2023 m. I ketvirčio   mėnesinis </w:t>
            </w:r>
          </w:p>
          <w:p w14:paraId="42071F3B" w14:textId="1830B2AD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lt-LT"/>
              </w:rPr>
              <w:t>1-o etato darbo užmokestis</w:t>
            </w:r>
          </w:p>
        </w:tc>
        <w:tc>
          <w:tcPr>
            <w:tcW w:w="1539" w:type="dxa"/>
            <w:shd w:val="clear" w:color="auto" w:fill="CCCCCC"/>
          </w:tcPr>
          <w:p w14:paraId="7B64CAB1" w14:textId="52E2B927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lt-LT"/>
              </w:rPr>
              <w:t xml:space="preserve">2023 m. </w:t>
            </w: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lt-LT"/>
              </w:rPr>
              <w:t>I</w:t>
            </w: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lt-LT"/>
              </w:rPr>
              <w:t xml:space="preserve">I ketvirčio   mėnesinis </w:t>
            </w:r>
          </w:p>
          <w:p w14:paraId="54F3AD89" w14:textId="64C0E5CE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lt-LT"/>
              </w:rPr>
              <w:t>1-o etato darbo užmokestis</w:t>
            </w:r>
          </w:p>
        </w:tc>
      </w:tr>
      <w:tr w:rsidR="00881119" w14:paraId="05121D8B" w14:textId="4EE97BDE" w:rsidTr="00881119">
        <w:trPr>
          <w:tblCellSpacing w:w="7" w:type="dxa"/>
        </w:trPr>
        <w:tc>
          <w:tcPr>
            <w:tcW w:w="2531" w:type="dxa"/>
            <w:shd w:val="clear" w:color="auto" w:fill="AFC3D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F120E" w14:textId="77777777" w:rsidR="00881119" w:rsidRDefault="00881119" w:rsidP="00881119">
            <w:pPr>
              <w:spacing w:after="0" w:line="240" w:lineRule="auto"/>
              <w:ind w:right="127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lt-LT"/>
              </w:rPr>
              <w:t>Gydytojai</w:t>
            </w:r>
          </w:p>
        </w:tc>
        <w:tc>
          <w:tcPr>
            <w:tcW w:w="1545" w:type="dxa"/>
            <w:shd w:val="clear" w:color="auto" w:fill="AFC3D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48218" w14:textId="2E9B2CEC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687" w:type="dxa"/>
            <w:shd w:val="clear" w:color="auto" w:fill="AFC3D7"/>
          </w:tcPr>
          <w:p w14:paraId="0AB8B324" w14:textId="10EC7CFA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3320</w:t>
            </w:r>
          </w:p>
        </w:tc>
        <w:tc>
          <w:tcPr>
            <w:tcW w:w="1687" w:type="dxa"/>
            <w:shd w:val="clear" w:color="auto" w:fill="AFC3D7"/>
          </w:tcPr>
          <w:p w14:paraId="63A94F5C" w14:textId="62ABA998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3636</w:t>
            </w:r>
          </w:p>
        </w:tc>
        <w:tc>
          <w:tcPr>
            <w:tcW w:w="1539" w:type="dxa"/>
            <w:shd w:val="clear" w:color="auto" w:fill="AFC3D7"/>
          </w:tcPr>
          <w:p w14:paraId="1B0BFDF0" w14:textId="3A5002E7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3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821</w:t>
            </w:r>
          </w:p>
        </w:tc>
      </w:tr>
      <w:tr w:rsidR="00881119" w14:paraId="371B15EB" w14:textId="6C4173EB" w:rsidTr="00881119">
        <w:trPr>
          <w:tblCellSpacing w:w="7" w:type="dxa"/>
        </w:trPr>
        <w:tc>
          <w:tcPr>
            <w:tcW w:w="25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4012A" w14:textId="77777777" w:rsidR="00881119" w:rsidRDefault="00881119" w:rsidP="00881119">
            <w:pPr>
              <w:spacing w:after="0" w:line="240" w:lineRule="auto"/>
              <w:ind w:right="127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lt-LT"/>
              </w:rPr>
              <w:t>Administracija</w:t>
            </w:r>
          </w:p>
        </w:tc>
        <w:tc>
          <w:tcPr>
            <w:tcW w:w="1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D6D6A" w14:textId="1E4AC9C7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1687" w:type="dxa"/>
          </w:tcPr>
          <w:p w14:paraId="74F7762D" w14:textId="0B4E84FD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2184</w:t>
            </w:r>
          </w:p>
        </w:tc>
        <w:tc>
          <w:tcPr>
            <w:tcW w:w="1687" w:type="dxa"/>
          </w:tcPr>
          <w:p w14:paraId="198B4AC1" w14:textId="02B9FF0A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2237</w:t>
            </w:r>
          </w:p>
        </w:tc>
        <w:tc>
          <w:tcPr>
            <w:tcW w:w="1539" w:type="dxa"/>
          </w:tcPr>
          <w:p w14:paraId="0EBE4CDF" w14:textId="2FCC6323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22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76</w:t>
            </w:r>
          </w:p>
        </w:tc>
      </w:tr>
      <w:tr w:rsidR="00881119" w14:paraId="0F96A4A9" w14:textId="3F24414B" w:rsidTr="00881119">
        <w:trPr>
          <w:tblCellSpacing w:w="7" w:type="dxa"/>
        </w:trPr>
        <w:tc>
          <w:tcPr>
            <w:tcW w:w="2531" w:type="dxa"/>
            <w:shd w:val="clear" w:color="auto" w:fill="AFC3D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4AA45" w14:textId="77777777" w:rsidR="00881119" w:rsidRDefault="00881119" w:rsidP="00881119">
            <w:pPr>
              <w:spacing w:after="0" w:line="240" w:lineRule="auto"/>
              <w:ind w:right="127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lt-LT"/>
              </w:rPr>
              <w:t>Slaugytojai</w:t>
            </w:r>
          </w:p>
        </w:tc>
        <w:tc>
          <w:tcPr>
            <w:tcW w:w="1545" w:type="dxa"/>
            <w:shd w:val="clear" w:color="auto" w:fill="AFC3D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4E100" w14:textId="51AB0E1C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36</w:t>
            </w:r>
          </w:p>
        </w:tc>
        <w:tc>
          <w:tcPr>
            <w:tcW w:w="1687" w:type="dxa"/>
            <w:shd w:val="clear" w:color="auto" w:fill="AFC3D7"/>
          </w:tcPr>
          <w:p w14:paraId="719282E7" w14:textId="35C87506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1429</w:t>
            </w:r>
          </w:p>
        </w:tc>
        <w:tc>
          <w:tcPr>
            <w:tcW w:w="1687" w:type="dxa"/>
            <w:shd w:val="clear" w:color="auto" w:fill="AFC3D7"/>
          </w:tcPr>
          <w:p w14:paraId="42A73AD6" w14:textId="69788B5D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1420</w:t>
            </w:r>
          </w:p>
        </w:tc>
        <w:tc>
          <w:tcPr>
            <w:tcW w:w="1539" w:type="dxa"/>
            <w:shd w:val="clear" w:color="auto" w:fill="AFC3D7"/>
          </w:tcPr>
          <w:p w14:paraId="1AF966A4" w14:textId="530718B7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1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664</w:t>
            </w:r>
          </w:p>
        </w:tc>
      </w:tr>
      <w:tr w:rsidR="00881119" w14:paraId="47256F02" w14:textId="59F9C0D5" w:rsidTr="00881119">
        <w:trPr>
          <w:tblCellSpacing w:w="7" w:type="dxa"/>
        </w:trPr>
        <w:tc>
          <w:tcPr>
            <w:tcW w:w="25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792EE" w14:textId="77777777" w:rsidR="00881119" w:rsidRDefault="00881119" w:rsidP="00881119">
            <w:pPr>
              <w:spacing w:after="0" w:line="240" w:lineRule="auto"/>
              <w:ind w:right="127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lt-LT"/>
              </w:rPr>
              <w:t>Kitas personalas, teikiantis asmens sveikatos priežiūros paslaugas</w:t>
            </w:r>
          </w:p>
        </w:tc>
        <w:tc>
          <w:tcPr>
            <w:tcW w:w="1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C7C64" w14:textId="2C948F53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687" w:type="dxa"/>
          </w:tcPr>
          <w:p w14:paraId="6D6D1148" w14:textId="77777777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</w:p>
          <w:p w14:paraId="5CE8BC37" w14:textId="4195B0C1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1161</w:t>
            </w:r>
          </w:p>
        </w:tc>
        <w:tc>
          <w:tcPr>
            <w:tcW w:w="1687" w:type="dxa"/>
          </w:tcPr>
          <w:p w14:paraId="4419991A" w14:textId="77777777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</w:p>
          <w:p w14:paraId="354FDBFE" w14:textId="0455569A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1107</w:t>
            </w:r>
          </w:p>
        </w:tc>
        <w:tc>
          <w:tcPr>
            <w:tcW w:w="1539" w:type="dxa"/>
          </w:tcPr>
          <w:p w14:paraId="7CAC0DEE" w14:textId="77777777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</w:p>
          <w:p w14:paraId="6C33BE5D" w14:textId="6DF804E1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11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94</w:t>
            </w:r>
          </w:p>
        </w:tc>
      </w:tr>
      <w:tr w:rsidR="00881119" w14:paraId="42C138F8" w14:textId="66BC4F08" w:rsidTr="00881119">
        <w:trPr>
          <w:tblCellSpacing w:w="7" w:type="dxa"/>
        </w:trPr>
        <w:tc>
          <w:tcPr>
            <w:tcW w:w="2531" w:type="dxa"/>
            <w:shd w:val="clear" w:color="auto" w:fill="AFC3D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07154" w14:textId="77777777" w:rsidR="00881119" w:rsidRDefault="00881119" w:rsidP="00881119">
            <w:pPr>
              <w:spacing w:after="0" w:line="240" w:lineRule="auto"/>
              <w:ind w:right="127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lt-LT"/>
              </w:rPr>
              <w:t>Kitas personalas</w:t>
            </w:r>
          </w:p>
        </w:tc>
        <w:tc>
          <w:tcPr>
            <w:tcW w:w="1545" w:type="dxa"/>
            <w:shd w:val="clear" w:color="auto" w:fill="AFC3D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84F93" w14:textId="3FB99644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1687" w:type="dxa"/>
            <w:shd w:val="clear" w:color="auto" w:fill="AFC3D7"/>
            <w:vAlign w:val="center"/>
          </w:tcPr>
          <w:p w14:paraId="219E2939" w14:textId="7F8BFBF6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830</w:t>
            </w:r>
          </w:p>
        </w:tc>
        <w:tc>
          <w:tcPr>
            <w:tcW w:w="1687" w:type="dxa"/>
            <w:shd w:val="clear" w:color="auto" w:fill="AFC3D7"/>
            <w:vAlign w:val="center"/>
          </w:tcPr>
          <w:p w14:paraId="405DA2D4" w14:textId="7206A775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951</w:t>
            </w:r>
          </w:p>
        </w:tc>
        <w:tc>
          <w:tcPr>
            <w:tcW w:w="1539" w:type="dxa"/>
            <w:shd w:val="clear" w:color="auto" w:fill="AFC3D7"/>
            <w:vAlign w:val="center"/>
          </w:tcPr>
          <w:p w14:paraId="593FABFD" w14:textId="2685A20A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1040</w:t>
            </w:r>
          </w:p>
        </w:tc>
      </w:tr>
      <w:tr w:rsidR="00881119" w14:paraId="4C9E3B57" w14:textId="29F32920" w:rsidTr="00881119">
        <w:trPr>
          <w:tblCellSpacing w:w="7" w:type="dxa"/>
        </w:trPr>
        <w:tc>
          <w:tcPr>
            <w:tcW w:w="2531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354AB" w14:textId="77777777" w:rsidR="00881119" w:rsidRDefault="00881119" w:rsidP="00881119">
            <w:pPr>
              <w:spacing w:after="0" w:line="240" w:lineRule="auto"/>
              <w:ind w:right="127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lt-LT"/>
              </w:rPr>
              <w:t>Iš viso</w:t>
            </w:r>
          </w:p>
        </w:tc>
        <w:tc>
          <w:tcPr>
            <w:tcW w:w="1545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3DE0A" w14:textId="120B3DFC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87</w:t>
            </w:r>
          </w:p>
        </w:tc>
        <w:tc>
          <w:tcPr>
            <w:tcW w:w="1687" w:type="dxa"/>
            <w:shd w:val="clear" w:color="auto" w:fill="CCCCCC"/>
          </w:tcPr>
          <w:p w14:paraId="5D694618" w14:textId="45C0EA9F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1815</w:t>
            </w:r>
          </w:p>
        </w:tc>
        <w:tc>
          <w:tcPr>
            <w:tcW w:w="1687" w:type="dxa"/>
            <w:shd w:val="clear" w:color="auto" w:fill="CCCCCC"/>
          </w:tcPr>
          <w:p w14:paraId="21EF7B7E" w14:textId="75E87FD7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1888</w:t>
            </w:r>
          </w:p>
        </w:tc>
        <w:tc>
          <w:tcPr>
            <w:tcW w:w="1539" w:type="dxa"/>
            <w:shd w:val="clear" w:color="auto" w:fill="CCCCCC"/>
          </w:tcPr>
          <w:p w14:paraId="31947139" w14:textId="12E41E1C" w:rsidR="00881119" w:rsidRDefault="00881119" w:rsidP="008811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lt-LT"/>
              </w:rPr>
              <w:t>2038</w:t>
            </w:r>
          </w:p>
        </w:tc>
      </w:tr>
    </w:tbl>
    <w:p w14:paraId="6D57639A" w14:textId="77777777" w:rsidR="00C21260" w:rsidRDefault="00C21260" w:rsidP="00C720DD">
      <w:pPr>
        <w:tabs>
          <w:tab w:val="left" w:pos="1560"/>
        </w:tabs>
        <w:ind w:left="142" w:hanging="426"/>
      </w:pPr>
    </w:p>
    <w:sectPr w:rsidR="00C21260" w:rsidSect="00881119">
      <w:pgSz w:w="11906" w:h="16838"/>
      <w:pgMar w:top="1418" w:right="424" w:bottom="2880" w:left="212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2C"/>
    <w:rsid w:val="000057F0"/>
    <w:rsid w:val="000229FE"/>
    <w:rsid w:val="00037EE9"/>
    <w:rsid w:val="00052EB2"/>
    <w:rsid w:val="00054ABC"/>
    <w:rsid w:val="00061633"/>
    <w:rsid w:val="00081821"/>
    <w:rsid w:val="00081D0E"/>
    <w:rsid w:val="000933E8"/>
    <w:rsid w:val="002C7263"/>
    <w:rsid w:val="00342A43"/>
    <w:rsid w:val="003A7F0D"/>
    <w:rsid w:val="003C7B9F"/>
    <w:rsid w:val="003D0FB6"/>
    <w:rsid w:val="003E0286"/>
    <w:rsid w:val="00415FFE"/>
    <w:rsid w:val="00424FA7"/>
    <w:rsid w:val="004E0753"/>
    <w:rsid w:val="004F51AA"/>
    <w:rsid w:val="00550FD4"/>
    <w:rsid w:val="00577F89"/>
    <w:rsid w:val="00581BBF"/>
    <w:rsid w:val="00584840"/>
    <w:rsid w:val="005C2167"/>
    <w:rsid w:val="00631A2C"/>
    <w:rsid w:val="006444E1"/>
    <w:rsid w:val="006C0C1F"/>
    <w:rsid w:val="006C4AF5"/>
    <w:rsid w:val="006D55C0"/>
    <w:rsid w:val="006E233F"/>
    <w:rsid w:val="007055EC"/>
    <w:rsid w:val="0079093C"/>
    <w:rsid w:val="007B2386"/>
    <w:rsid w:val="007D1445"/>
    <w:rsid w:val="007D72C4"/>
    <w:rsid w:val="007F1D08"/>
    <w:rsid w:val="00807D3A"/>
    <w:rsid w:val="00881119"/>
    <w:rsid w:val="0089374E"/>
    <w:rsid w:val="00896D7C"/>
    <w:rsid w:val="0090100A"/>
    <w:rsid w:val="00955D17"/>
    <w:rsid w:val="00982566"/>
    <w:rsid w:val="009E278E"/>
    <w:rsid w:val="00A21ABA"/>
    <w:rsid w:val="00A70062"/>
    <w:rsid w:val="00A732F3"/>
    <w:rsid w:val="00B15DBC"/>
    <w:rsid w:val="00B31D52"/>
    <w:rsid w:val="00BD1795"/>
    <w:rsid w:val="00C21260"/>
    <w:rsid w:val="00C240ED"/>
    <w:rsid w:val="00C720DD"/>
    <w:rsid w:val="00D07C86"/>
    <w:rsid w:val="00D9373F"/>
    <w:rsid w:val="00DB3C4A"/>
    <w:rsid w:val="00DD6A2C"/>
    <w:rsid w:val="00E3296F"/>
    <w:rsid w:val="00E62C78"/>
    <w:rsid w:val="00EB604C"/>
    <w:rsid w:val="00ED7F98"/>
    <w:rsid w:val="00EF7866"/>
    <w:rsid w:val="00F03E1F"/>
    <w:rsid w:val="00F21649"/>
    <w:rsid w:val="00F67ADB"/>
    <w:rsid w:val="00F84DF9"/>
    <w:rsid w:val="00F92CF6"/>
    <w:rsid w:val="00FC07A9"/>
    <w:rsid w:val="00FE7426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2B6C"/>
  <w15:chartTrackingRefBased/>
  <w15:docId w15:val="{956E2D96-BF01-411D-8572-24680A15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D6A2C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0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maciule</dc:creator>
  <cp:keywords/>
  <dc:description/>
  <cp:lastModifiedBy>Buhaltere</cp:lastModifiedBy>
  <cp:revision>3</cp:revision>
  <cp:lastPrinted>2023-07-25T11:18:00Z</cp:lastPrinted>
  <dcterms:created xsi:type="dcterms:W3CDTF">2023-04-18T11:30:00Z</dcterms:created>
  <dcterms:modified xsi:type="dcterms:W3CDTF">2023-07-25T11:18:00Z</dcterms:modified>
</cp:coreProperties>
</file>